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6BCB3" w14:textId="491E2BDA" w:rsidR="000F2E04" w:rsidRPr="0004551B" w:rsidRDefault="0004551B">
      <w:pPr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4748F" wp14:editId="74209597">
                <wp:simplePos x="0" y="0"/>
                <wp:positionH relativeFrom="column">
                  <wp:posOffset>101373</wp:posOffset>
                </wp:positionH>
                <wp:positionV relativeFrom="paragraph">
                  <wp:posOffset>1062493</wp:posOffset>
                </wp:positionV>
                <wp:extent cx="5573168" cy="6794593"/>
                <wp:effectExtent l="0" t="0" r="15240" b="1270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168" cy="67945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17ABA8" w14:textId="77777777" w:rsidR="0004551B" w:rsidRPr="0004551B" w:rsidRDefault="0004551B" w:rsidP="0004551B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e-DE"/>
                              </w:rPr>
                              <w:t>Dr. Gaby Mandl-Steurer</w:t>
                            </w:r>
                            <w:r w:rsidRPr="0004551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e-DE"/>
                              </w:rPr>
                              <w:br/>
                              <w:t xml:space="preserve">Koordinatorin der </w:t>
                            </w:r>
                            <w:proofErr w:type="spellStart"/>
                            <w:r w:rsidRPr="0004551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e-DE"/>
                              </w:rPr>
                              <w:t>Förderkonzeption</w:t>
                            </w:r>
                            <w:proofErr w:type="spellEnd"/>
                            <w:r w:rsidRPr="0004551B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de-DE"/>
                              </w:rPr>
                              <w:t xml:space="preserve"> am Friedrich-Abel-Gymnasium </w:t>
                            </w:r>
                          </w:p>
                          <w:p w14:paraId="3DAF3F61" w14:textId="77777777" w:rsidR="003E2752" w:rsidRDefault="003E2752" w:rsidP="0004551B">
                            <w:pPr>
                              <w:spacing w:before="100" w:beforeAutospacing="1" w:after="100" w:afterAutospacing="1" w:line="48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</w:pPr>
                          </w:p>
                          <w:p w14:paraId="242111CB" w14:textId="24FDF510" w:rsidR="0004551B" w:rsidRPr="0004551B" w:rsidRDefault="0004551B" w:rsidP="0004551B">
                            <w:pPr>
                              <w:spacing w:before="100" w:beforeAutospacing="1" w:after="100" w:afterAutospacing="1" w:line="48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 xml:space="preserve">Bewerbungsformular </w:t>
                            </w:r>
                          </w:p>
                          <w:p w14:paraId="23B45058" w14:textId="2DF1FE32" w:rsidR="0004551B" w:rsidRPr="0004551B" w:rsidRDefault="0004551B" w:rsidP="0004551B">
                            <w:pPr>
                              <w:spacing w:before="100" w:beforeAutospacing="1" w:after="100" w:afterAutospacing="1" w:line="48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Wir,_____________________________________________________________________bewerben uns um einen Platz im </w:t>
                            </w:r>
                            <w:proofErr w:type="spellStart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Förderkurs</w:t>
                            </w:r>
                            <w:proofErr w:type="spellEnd"/>
                            <w:r w:rsidRP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des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Faches____________________________________ (Deutsch, Englisch, </w:t>
                            </w:r>
                            <w:proofErr w:type="spellStart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Französisch</w:t>
                            </w:r>
                            <w:proofErr w:type="spellEnd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, Latein, Mathematik) </w:t>
                            </w:r>
                            <w:proofErr w:type="spellStart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für</w:t>
                            </w:r>
                            <w:proofErr w:type="spellEnd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unser Kind _______________________________________________ (Kl.: _______). </w:t>
                            </w:r>
                          </w:p>
                          <w:p w14:paraId="577B1144" w14:textId="228FE2F8" w:rsidR="0004551B" w:rsidRPr="0004551B" w:rsidRDefault="0004551B" w:rsidP="0004551B">
                            <w:pPr>
                              <w:spacing w:before="100" w:beforeAutospacing="1" w:after="100" w:afterAutospacing="1" w:line="48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Die letzte Zeugnisnote in dem betreffenden Fach lautete:_________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br/>
                            </w:r>
                            <w:proofErr w:type="spellStart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Begründung</w:t>
                            </w:r>
                            <w:proofErr w:type="spellEnd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proofErr w:type="spellStart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für</w:t>
                            </w:r>
                            <w:proofErr w:type="spellEnd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die Bewerbung: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-Mail: __________________________________________ </w:t>
                            </w:r>
                          </w:p>
                          <w:p w14:paraId="27523A9E" w14:textId="77777777" w:rsidR="0004551B" w:rsidRPr="0004551B" w:rsidRDefault="0004551B" w:rsidP="0004551B">
                            <w:pPr>
                              <w:spacing w:before="100" w:beforeAutospacing="1" w:after="100" w:afterAutospacing="1" w:line="48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Telefon: __________________________________________ </w:t>
                            </w:r>
                          </w:p>
                          <w:p w14:paraId="189F7BDE" w14:textId="5DBB0F64" w:rsidR="0004551B" w:rsidRPr="0004551B" w:rsidRDefault="0004551B" w:rsidP="0004551B">
                            <w:pPr>
                              <w:spacing w:before="100" w:beforeAutospacing="1" w:after="100" w:afterAutospacing="1" w:line="48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proofErr w:type="gramStart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Datum:_</w:t>
                            </w:r>
                            <w:proofErr w:type="gramEnd"/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__________________ 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ab/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Unterschrift: ________________________________ </w:t>
                            </w:r>
                          </w:p>
                          <w:p w14:paraId="7A5E5C58" w14:textId="77777777" w:rsidR="003E2752" w:rsidRDefault="0004551B" w:rsidP="003E2752">
                            <w:pPr>
                              <w:spacing w:before="100" w:beforeAutospacing="1" w:after="100" w:afterAutospacing="1" w:line="36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de-DE"/>
                              </w:rPr>
                              <w:t xml:space="preserve">Beginn: </w:t>
                            </w:r>
                          </w:p>
                          <w:p w14:paraId="28F6C1A1" w14:textId="199320B8" w:rsidR="0004551B" w:rsidRPr="0004551B" w:rsidRDefault="0004551B" w:rsidP="003E2752">
                            <w:pPr>
                              <w:spacing w:before="100" w:beforeAutospacing="1" w:after="100" w:afterAutospacing="1" w:line="36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Kl.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6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(M,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D,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E): Wo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ab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1</w:t>
                            </w:r>
                            <w:r w:rsidR="00BF6D0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6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.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09.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202</w:t>
                            </w:r>
                            <w:r w:rsidR="00BF6D0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4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(KW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3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8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)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,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Kl. 6 (F, L): Wo ab 0</w:t>
                            </w:r>
                            <w:r w:rsidR="00BF6D0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3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. 02. 202</w:t>
                            </w:r>
                            <w:r w:rsidR="00BF6D0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5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</w:p>
                          <w:p w14:paraId="1D6F124F" w14:textId="4A58E392" w:rsidR="0004551B" w:rsidRPr="0004551B" w:rsidRDefault="0004551B" w:rsidP="003E2752">
                            <w:pPr>
                              <w:spacing w:before="100" w:beforeAutospacing="1" w:after="100" w:afterAutospacing="1" w:line="36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</w:pP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Kl.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5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(M,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D,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E): Wo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ab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0</w:t>
                            </w:r>
                            <w:r w:rsidR="00BF6D0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4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.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11.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202</w:t>
                            </w:r>
                            <w:r w:rsidR="00BF6D07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4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>(KW</w:t>
                            </w:r>
                            <w:r w:rsidR="003E2752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04551B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de-DE"/>
                              </w:rPr>
                              <w:t xml:space="preserve">45) </w:t>
                            </w:r>
                          </w:p>
                          <w:p w14:paraId="025D5631" w14:textId="77777777" w:rsidR="0004551B" w:rsidRDefault="00045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D4748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pt;margin-top:83.65pt;width:438.85pt;height:5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" fillcolor="white [3201]" strokeweight=".5pt">
                <v:textbox>
                  <w:txbxContent>
                    <w:p w14:paraId="2117ABA8" w14:textId="77777777" w:rsidR="0004551B" w:rsidRPr="0004551B" w:rsidRDefault="0004551B" w:rsidP="0004551B">
                      <w:pPr>
                        <w:spacing w:before="100" w:beforeAutospacing="1" w:after="100" w:afterAutospacing="1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de-DE"/>
                        </w:rPr>
                        <w:t>Dr. Gaby Mandl-Steurer</w:t>
                      </w:r>
                      <w:r w:rsidRPr="0004551B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de-DE"/>
                        </w:rPr>
                        <w:br/>
                        <w:t xml:space="preserve">Koordinatorin der </w:t>
                      </w:r>
                      <w:proofErr w:type="spellStart"/>
                      <w:r w:rsidRPr="0004551B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de-DE"/>
                        </w:rPr>
                        <w:t>Förderkonzeption</w:t>
                      </w:r>
                      <w:proofErr w:type="spellEnd"/>
                      <w:r w:rsidRPr="0004551B">
                        <w:rPr>
                          <w:rFonts w:ascii="Calibri" w:eastAsia="Times New Roman" w:hAnsi="Calibri" w:cs="Calibri"/>
                          <w:sz w:val="18"/>
                          <w:szCs w:val="18"/>
                          <w:lang w:eastAsia="de-DE"/>
                        </w:rPr>
                        <w:t xml:space="preserve"> am Friedrich-Abel-Gymnasium </w:t>
                      </w:r>
                    </w:p>
                    <w:p w14:paraId="3DAF3F61" w14:textId="77777777" w:rsidR="003E2752" w:rsidRDefault="003E2752" w:rsidP="0004551B">
                      <w:pPr>
                        <w:spacing w:before="100" w:beforeAutospacing="1" w:after="100" w:afterAutospacing="1" w:line="480" w:lineRule="auto"/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de-DE"/>
                        </w:rPr>
                      </w:pPr>
                    </w:p>
                    <w:p w14:paraId="242111CB" w14:textId="24FDF510" w:rsidR="0004551B" w:rsidRPr="0004551B" w:rsidRDefault="0004551B" w:rsidP="0004551B">
                      <w:pPr>
                        <w:spacing w:before="100" w:beforeAutospacing="1" w:after="100" w:afterAutospacing="1" w:line="48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 xml:space="preserve">Bewerbungsformular </w:t>
                      </w:r>
                    </w:p>
                    <w:p w14:paraId="23B45058" w14:textId="2DF1FE32" w:rsidR="0004551B" w:rsidRPr="0004551B" w:rsidRDefault="0004551B" w:rsidP="0004551B">
                      <w:pPr>
                        <w:spacing w:before="100" w:beforeAutospacing="1" w:after="100" w:afterAutospacing="1" w:line="48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Wir,_____________________________________________________________________bewerben uns um einen Platz im </w:t>
                      </w:r>
                      <w:proofErr w:type="spellStart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Förderkurs</w:t>
                      </w:r>
                      <w:proofErr w:type="spellEnd"/>
                      <w:r w:rsidRP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des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Faches____________________________________ (Deutsch, Englisch, </w:t>
                      </w:r>
                      <w:proofErr w:type="spellStart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Französisch</w:t>
                      </w:r>
                      <w:proofErr w:type="spellEnd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, Latein, Mathematik) </w:t>
                      </w:r>
                      <w:proofErr w:type="spellStart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für</w:t>
                      </w:r>
                      <w:proofErr w:type="spellEnd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unser Kind _______________________________________________ (Kl.: _______). </w:t>
                      </w:r>
                    </w:p>
                    <w:p w14:paraId="577B1144" w14:textId="228FE2F8" w:rsidR="0004551B" w:rsidRPr="0004551B" w:rsidRDefault="0004551B" w:rsidP="0004551B">
                      <w:pPr>
                        <w:spacing w:before="100" w:beforeAutospacing="1" w:after="100" w:afterAutospacing="1" w:line="48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Die letzte Zeugnisnote in dem betreffenden Fach lautete:_________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br/>
                      </w:r>
                      <w:proofErr w:type="spellStart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Begründung</w:t>
                      </w:r>
                      <w:proofErr w:type="spellEnd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proofErr w:type="spellStart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für</w:t>
                      </w:r>
                      <w:proofErr w:type="spellEnd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die Bewerbung: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E-Mail: __________________________________________ </w:t>
                      </w:r>
                    </w:p>
                    <w:p w14:paraId="27523A9E" w14:textId="77777777" w:rsidR="0004551B" w:rsidRPr="0004551B" w:rsidRDefault="0004551B" w:rsidP="0004551B">
                      <w:pPr>
                        <w:spacing w:before="100" w:beforeAutospacing="1" w:after="100" w:afterAutospacing="1" w:line="48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Telefon: __________________________________________ </w:t>
                      </w:r>
                    </w:p>
                    <w:p w14:paraId="189F7BDE" w14:textId="5DBB0F64" w:rsidR="0004551B" w:rsidRPr="0004551B" w:rsidRDefault="0004551B" w:rsidP="0004551B">
                      <w:pPr>
                        <w:spacing w:before="100" w:beforeAutospacing="1" w:after="100" w:afterAutospacing="1" w:line="48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proofErr w:type="gramStart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Datum:_</w:t>
                      </w:r>
                      <w:proofErr w:type="gramEnd"/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__________________ 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ab/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Unterschrift: ________________________________ </w:t>
                      </w:r>
                    </w:p>
                    <w:p w14:paraId="7A5E5C58" w14:textId="77777777" w:rsidR="003E2752" w:rsidRDefault="0004551B" w:rsidP="003E2752">
                      <w:pPr>
                        <w:spacing w:before="100" w:beforeAutospacing="1" w:after="100" w:afterAutospacing="1" w:line="36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b/>
                          <w:bCs/>
                          <w:sz w:val="18"/>
                          <w:szCs w:val="18"/>
                          <w:lang w:eastAsia="de-DE"/>
                        </w:rPr>
                        <w:t xml:space="preserve">Beginn: </w:t>
                      </w:r>
                    </w:p>
                    <w:p w14:paraId="28F6C1A1" w14:textId="199320B8" w:rsidR="0004551B" w:rsidRPr="0004551B" w:rsidRDefault="0004551B" w:rsidP="003E2752">
                      <w:pPr>
                        <w:spacing w:before="100" w:beforeAutospacing="1" w:after="100" w:afterAutospacing="1" w:line="36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Kl.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6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(M,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D,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E): Wo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ab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1</w:t>
                      </w:r>
                      <w:r w:rsidR="00BF6D07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6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.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09.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202</w:t>
                      </w:r>
                      <w:r w:rsidR="00BF6D07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4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(KW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3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8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)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,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Kl. 6 (F, L): Wo ab 0</w:t>
                      </w:r>
                      <w:r w:rsidR="00BF6D07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3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. 02. 202</w:t>
                      </w:r>
                      <w:r w:rsidR="00BF6D07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5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</w:p>
                    <w:p w14:paraId="1D6F124F" w14:textId="4A58E392" w:rsidR="0004551B" w:rsidRPr="0004551B" w:rsidRDefault="0004551B" w:rsidP="003E2752">
                      <w:pPr>
                        <w:spacing w:before="100" w:beforeAutospacing="1" w:after="100" w:afterAutospacing="1" w:line="36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</w:pP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Kl.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5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(M,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D,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E): Wo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ab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0</w:t>
                      </w:r>
                      <w:r w:rsidR="00BF6D07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4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.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11.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202</w:t>
                      </w:r>
                      <w:r w:rsidR="00BF6D07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4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>(KW</w:t>
                      </w:r>
                      <w:r w:rsidR="003E2752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 </w:t>
                      </w:r>
                      <w:r w:rsidRPr="0004551B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de-DE"/>
                        </w:rPr>
                        <w:t xml:space="preserve">45) </w:t>
                      </w:r>
                    </w:p>
                    <w:p w14:paraId="025D5631" w14:textId="77777777" w:rsidR="0004551B" w:rsidRDefault="0004551B"/>
                  </w:txbxContent>
                </v:textbox>
              </v:shape>
            </w:pict>
          </mc:Fallback>
        </mc:AlternateContent>
      </w:r>
      <w:r w:rsidRPr="0004551B">
        <w:rPr>
          <w:rFonts w:ascii="Times New Roman" w:eastAsia="Times New Roman" w:hAnsi="Times New Roman" w:cs="Times New Roman"/>
          <w:lang w:eastAsia="de-DE"/>
        </w:rPr>
        <w:fldChar w:fldCharType="begin"/>
      </w:r>
      <w:r w:rsidRPr="0004551B">
        <w:rPr>
          <w:rFonts w:ascii="Times New Roman" w:eastAsia="Times New Roman" w:hAnsi="Times New Roman" w:cs="Times New Roman"/>
          <w:lang w:eastAsia="de-DE"/>
        </w:rPr>
        <w:instrText xml:space="preserve"> INCLUDEPICTURE "/var/folders/pz/3jffwbm15ns61kcjjgcscdk40000gp/T/com.microsoft.Word/WebArchiveCopyPasteTempFiles/page1image26940704" \* MERGEFORMATINET </w:instrText>
      </w:r>
      <w:r w:rsidRPr="0004551B">
        <w:rPr>
          <w:rFonts w:ascii="Times New Roman" w:eastAsia="Times New Roman" w:hAnsi="Times New Roman" w:cs="Times New Roman"/>
          <w:lang w:eastAsia="de-DE"/>
        </w:rPr>
        <w:fldChar w:fldCharType="separate"/>
      </w:r>
      <w:r w:rsidRPr="0004551B">
        <w:rPr>
          <w:rFonts w:ascii="Times New Roman" w:eastAsia="Times New Roman" w:hAnsi="Times New Roman" w:cs="Times New Roman"/>
          <w:noProof/>
          <w:lang w:eastAsia="de-DE"/>
        </w:rPr>
        <w:drawing>
          <wp:inline distT="0" distB="0" distL="0" distR="0" wp14:anchorId="31BF8718" wp14:editId="4F1F3639">
            <wp:extent cx="5760720" cy="8957115"/>
            <wp:effectExtent l="0" t="0" r="5080" b="0"/>
            <wp:docPr id="1" name="Grafik 1" descr="page1image26940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694070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76" cy="897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51B">
        <w:rPr>
          <w:rFonts w:ascii="Times New Roman" w:eastAsia="Times New Roman" w:hAnsi="Times New Roman" w:cs="Times New Roman"/>
          <w:lang w:eastAsia="de-DE"/>
        </w:rPr>
        <w:fldChar w:fldCharType="end"/>
      </w:r>
    </w:p>
    <w:sectPr w:rsidR="000F2E04" w:rsidRPr="000455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1B"/>
    <w:rsid w:val="0004551B"/>
    <w:rsid w:val="000F2E04"/>
    <w:rsid w:val="001C35CC"/>
    <w:rsid w:val="003E2752"/>
    <w:rsid w:val="00AC14FC"/>
    <w:rsid w:val="00BF36C1"/>
    <w:rsid w:val="00B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6332"/>
  <w15:chartTrackingRefBased/>
  <w15:docId w15:val="{C2CE377C-307B-E944-AF57-568FA93B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455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Steurer</dc:creator>
  <cp:keywords/>
  <dc:description/>
  <cp:lastModifiedBy>Wolfgang Steurer</cp:lastModifiedBy>
  <cp:revision>2</cp:revision>
  <dcterms:created xsi:type="dcterms:W3CDTF">2024-08-12T13:50:00Z</dcterms:created>
  <dcterms:modified xsi:type="dcterms:W3CDTF">2024-08-12T13:50:00Z</dcterms:modified>
</cp:coreProperties>
</file>